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55542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7B438A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Курбатов Валерий Михайлович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B438A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216202,69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3896"/>
      </w:tblGrid>
      <w:tr w:rsidR="008A74BC" w:rsidTr="007B438A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89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7B438A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7B438A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1)земли поселений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7B438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Pr="00B63FB3" w:rsidRDefault="007B438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681,86</w:t>
            </w:r>
            <w:r w:rsidR="00B63F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63F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6" w:type="dxa"/>
          </w:tcPr>
          <w:p w:rsidR="00CF73A6" w:rsidRDefault="00CF73A6" w:rsidP="00CF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A852CC" w:rsidRDefault="00A852CC" w:rsidP="00CF7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3A6" w:rsidTr="007B438A">
        <w:trPr>
          <w:trHeight w:val="2138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жилый дом</w:t>
            </w:r>
          </w:p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CF73A6" w:rsidRPr="00B63FB3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80,60</w:t>
            </w:r>
            <w:r w:rsidR="00B63F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63F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896" w:type="dxa"/>
          </w:tcPr>
          <w:p w:rsidR="00CF73A6" w:rsidRDefault="00C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CF73A6" w:rsidRDefault="00CF73A6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Pr="00330852" w:rsidRDefault="00CF73A6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30" w:type="dxa"/>
          </w:tcPr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830" w:type="dxa"/>
          </w:tcPr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15" w:type="dxa"/>
        <w:jc w:val="center"/>
        <w:tblInd w:w="-1093" w:type="dxa"/>
        <w:tblLook w:val="04A0"/>
      </w:tblPr>
      <w:tblGrid>
        <w:gridCol w:w="877"/>
        <w:gridCol w:w="6686"/>
        <w:gridCol w:w="2552"/>
      </w:tblGrid>
      <w:tr w:rsidR="00FC596F" w:rsidTr="00701CFB">
        <w:trPr>
          <w:trHeight w:val="621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686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C596F" w:rsidTr="00701CFB">
        <w:trPr>
          <w:trHeight w:val="375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6" w:type="dxa"/>
          </w:tcPr>
          <w:p w:rsidR="00FC596F" w:rsidRDefault="00FC596F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C596F" w:rsidRPr="001F67A8" w:rsidRDefault="00FC596F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552" w:type="dxa"/>
          </w:tcPr>
          <w:p w:rsidR="00FC596F" w:rsidRDefault="00FC596F" w:rsidP="001F67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C596F" w:rsidRPr="004F459A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701CFB">
        <w:trPr>
          <w:trHeight w:val="288"/>
          <w:jc w:val="center"/>
        </w:trPr>
        <w:tc>
          <w:tcPr>
            <w:tcW w:w="877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6" w:type="dxa"/>
          </w:tcPr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FC596F" w:rsidRDefault="00FC596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1B07" w:rsidRDefault="008F1B07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B07" w:rsidRDefault="008F1B07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B07" w:rsidRDefault="008F1B07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67A8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67A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55542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1F67A8" w:rsidRDefault="001F67A8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7A8">
        <w:rPr>
          <w:rFonts w:ascii="Times New Roman" w:hAnsi="Times New Roman" w:cs="Times New Roman"/>
          <w:b/>
          <w:sz w:val="28"/>
          <w:szCs w:val="28"/>
        </w:rPr>
        <w:t>Курбатова Наталья Борисовна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1F67A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F67A8">
        <w:rPr>
          <w:rFonts w:ascii="Times New Roman" w:hAnsi="Times New Roman" w:cs="Times New Roman"/>
          <w:sz w:val="28"/>
          <w:szCs w:val="28"/>
          <w:u w:val="single"/>
        </w:rPr>
        <w:t>30388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440AC1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B6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542" w:rsidRDefault="00D55542" w:rsidP="00B6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542" w:rsidRPr="00B63FB3" w:rsidRDefault="00D55542" w:rsidP="00B63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Pr="006B417C" w:rsidRDefault="00DE2D2B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67A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67A8"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55542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0173A9" w:rsidRPr="000173A9" w:rsidRDefault="001F67A8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Курбатов Михаил Валерьевич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DE2D2B" w:rsidRDefault="00DE330F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59"/>
        <w:gridCol w:w="1963"/>
        <w:gridCol w:w="2730"/>
      </w:tblGrid>
      <w:tr w:rsidR="00DE2D2B" w:rsidTr="000173A9">
        <w:trPr>
          <w:trHeight w:val="154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E2D2B" w:rsidTr="000173A9">
        <w:trPr>
          <w:trHeight w:val="50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1F67A8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1F67A8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DE2D2B" w:rsidRPr="000173A9" w:rsidRDefault="00DE2D2B" w:rsidP="000173A9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Pr="000173A9" w:rsidRDefault="00DE2D2B" w:rsidP="000173A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6B417C" w:rsidRDefault="00DE2D2B" w:rsidP="00DE2D2B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DE2D2B" w:rsidRDefault="00DE2D2B" w:rsidP="00DE2D2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363" w:type="dxa"/>
        <w:jc w:val="center"/>
        <w:tblInd w:w="1080" w:type="dxa"/>
        <w:tblLook w:val="04A0"/>
      </w:tblPr>
      <w:tblGrid>
        <w:gridCol w:w="708"/>
        <w:gridCol w:w="4820"/>
        <w:gridCol w:w="2835"/>
      </w:tblGrid>
      <w:tr w:rsidR="00FC596F" w:rsidTr="00FC596F">
        <w:trPr>
          <w:trHeight w:val="580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C596F" w:rsidTr="00FC596F">
        <w:trPr>
          <w:trHeight w:val="350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FC596F" w:rsidRDefault="00FC596F" w:rsidP="001F67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C596F" w:rsidRDefault="00FC596F" w:rsidP="001F67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596F" w:rsidTr="00FC596F">
        <w:trPr>
          <w:trHeight w:val="269"/>
          <w:jc w:val="center"/>
        </w:trPr>
        <w:tc>
          <w:tcPr>
            <w:tcW w:w="708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C596F" w:rsidRDefault="00FC596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FC596F" w:rsidRDefault="00FC596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795724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A2641"/>
    <w:rsid w:val="000C10D8"/>
    <w:rsid w:val="001B1C80"/>
    <w:rsid w:val="001C4E88"/>
    <w:rsid w:val="001F67A8"/>
    <w:rsid w:val="002112D5"/>
    <w:rsid w:val="00330852"/>
    <w:rsid w:val="00383959"/>
    <w:rsid w:val="003B0DA5"/>
    <w:rsid w:val="003D67BC"/>
    <w:rsid w:val="00415DE7"/>
    <w:rsid w:val="00440AC1"/>
    <w:rsid w:val="00453A69"/>
    <w:rsid w:val="004D10DE"/>
    <w:rsid w:val="004F459A"/>
    <w:rsid w:val="004F5B00"/>
    <w:rsid w:val="005363A3"/>
    <w:rsid w:val="00543104"/>
    <w:rsid w:val="0067600D"/>
    <w:rsid w:val="006B417C"/>
    <w:rsid w:val="006E4C69"/>
    <w:rsid w:val="00701CFB"/>
    <w:rsid w:val="00736C59"/>
    <w:rsid w:val="007814AB"/>
    <w:rsid w:val="00795724"/>
    <w:rsid w:val="007B438A"/>
    <w:rsid w:val="008405B2"/>
    <w:rsid w:val="008A47F6"/>
    <w:rsid w:val="008A74BC"/>
    <w:rsid w:val="008F1B07"/>
    <w:rsid w:val="00916105"/>
    <w:rsid w:val="00940913"/>
    <w:rsid w:val="009847D6"/>
    <w:rsid w:val="00992269"/>
    <w:rsid w:val="009959AA"/>
    <w:rsid w:val="009D104F"/>
    <w:rsid w:val="009E4175"/>
    <w:rsid w:val="00A50F9F"/>
    <w:rsid w:val="00A83E5B"/>
    <w:rsid w:val="00A852CC"/>
    <w:rsid w:val="00AC1FCD"/>
    <w:rsid w:val="00AD456D"/>
    <w:rsid w:val="00B63FB3"/>
    <w:rsid w:val="00BB1576"/>
    <w:rsid w:val="00BB5E1E"/>
    <w:rsid w:val="00BF4937"/>
    <w:rsid w:val="00C334A4"/>
    <w:rsid w:val="00C80629"/>
    <w:rsid w:val="00C87B92"/>
    <w:rsid w:val="00CF73A6"/>
    <w:rsid w:val="00D30F41"/>
    <w:rsid w:val="00D55542"/>
    <w:rsid w:val="00DA08D2"/>
    <w:rsid w:val="00DC241C"/>
    <w:rsid w:val="00DE2D2B"/>
    <w:rsid w:val="00DE330F"/>
    <w:rsid w:val="00DF1406"/>
    <w:rsid w:val="00E20EBD"/>
    <w:rsid w:val="00E96EF9"/>
    <w:rsid w:val="00ED5DCC"/>
    <w:rsid w:val="00EF6EF2"/>
    <w:rsid w:val="00F02749"/>
    <w:rsid w:val="00F331F4"/>
    <w:rsid w:val="00F8581C"/>
    <w:rsid w:val="00FC596F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2010-04-26T05:25:00Z</cp:lastPrinted>
  <dcterms:created xsi:type="dcterms:W3CDTF">2010-04-13T06:02:00Z</dcterms:created>
  <dcterms:modified xsi:type="dcterms:W3CDTF">2010-05-06T07:31:00Z</dcterms:modified>
</cp:coreProperties>
</file>